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99"/>
        <w:gridCol w:w="834"/>
        <w:gridCol w:w="384"/>
        <w:gridCol w:w="466"/>
        <w:gridCol w:w="567"/>
        <w:gridCol w:w="426"/>
        <w:gridCol w:w="567"/>
        <w:gridCol w:w="283"/>
        <w:gridCol w:w="1418"/>
        <w:gridCol w:w="1134"/>
        <w:gridCol w:w="141"/>
        <w:gridCol w:w="142"/>
        <w:gridCol w:w="142"/>
        <w:gridCol w:w="992"/>
        <w:gridCol w:w="284"/>
        <w:gridCol w:w="283"/>
        <w:gridCol w:w="1559"/>
      </w:tblGrid>
      <w:tr w:rsidR="00E7085D" w:rsidRPr="00E7085D" w:rsidTr="004C178A">
        <w:trPr>
          <w:trHeight w:val="680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bookmarkStart w:id="0" w:name="RANGE!A1:H27"/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姓名</w:t>
            </w:r>
            <w:bookmarkEnd w:id="0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插入电子相片</w:t>
            </w:r>
          </w:p>
        </w:tc>
      </w:tr>
      <w:tr w:rsidR="00E7085D" w:rsidRPr="00E7085D" w:rsidTr="004C178A">
        <w:trPr>
          <w:trHeight w:val="680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籍贯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出生地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政治面貌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7085D" w:rsidRPr="00E7085D" w:rsidTr="004C178A">
        <w:trPr>
          <w:trHeight w:val="680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现工作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单位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专业技术职务及任职时间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7085D" w:rsidRPr="00E7085D" w:rsidTr="004C178A">
        <w:trPr>
          <w:trHeight w:val="680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通信地址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Email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7085D" w:rsidRPr="00E7085D" w:rsidTr="004C178A">
        <w:trPr>
          <w:trHeight w:val="680"/>
        </w:trPr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已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婚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者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填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写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配偶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姓名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最高学历</w:t>
            </w:r>
          </w:p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学位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政治面貌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7085D" w:rsidRPr="00E7085D" w:rsidTr="004C178A">
        <w:trPr>
          <w:trHeight w:val="680"/>
        </w:trPr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出生</w:t>
            </w:r>
          </w:p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年月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毕业时间、学校及专业</w:t>
            </w:r>
          </w:p>
        </w:tc>
        <w:tc>
          <w:tcPr>
            <w:tcW w:w="46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E7085D" w:rsidRPr="00E7085D" w:rsidTr="004C178A">
        <w:trPr>
          <w:trHeight w:val="680"/>
        </w:trPr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专业技术职务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及任职时间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学习或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工作单位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E7085D" w:rsidRPr="00E7085D" w:rsidTr="004C178A">
        <w:trPr>
          <w:trHeight w:val="680"/>
        </w:trPr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子女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情况</w:t>
            </w:r>
          </w:p>
        </w:tc>
        <w:tc>
          <w:tcPr>
            <w:tcW w:w="878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E7085D" w:rsidRPr="00E7085D" w:rsidTr="004C178A">
        <w:trPr>
          <w:trHeight w:val="397"/>
        </w:trPr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textDirection w:val="tbRlV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学习经历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textDirection w:val="tbRlV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毕业院校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专业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毕业时间</w:t>
            </w:r>
          </w:p>
        </w:tc>
      </w:tr>
      <w:tr w:rsidR="00E7085D" w:rsidRPr="00E7085D" w:rsidTr="004C178A">
        <w:trPr>
          <w:trHeight w:val="397"/>
        </w:trPr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止</w:t>
            </w:r>
          </w:p>
        </w:tc>
      </w:tr>
      <w:tr w:rsidR="00E7085D" w:rsidRPr="00E7085D" w:rsidTr="004C178A">
        <w:trPr>
          <w:trHeight w:val="680"/>
        </w:trPr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博士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阶段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7085D" w:rsidRPr="00E7085D" w:rsidTr="004C178A">
        <w:trPr>
          <w:trHeight w:val="680"/>
        </w:trPr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硕士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阶段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7085D" w:rsidRPr="00E7085D" w:rsidTr="004C178A">
        <w:trPr>
          <w:trHeight w:val="680"/>
        </w:trPr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本科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阶段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7085D" w:rsidRPr="00E7085D" w:rsidTr="004C178A">
        <w:trPr>
          <w:trHeight w:val="680"/>
        </w:trPr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其他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7085D" w:rsidRPr="00E7085D" w:rsidTr="004C178A">
        <w:trPr>
          <w:trHeight w:val="2770"/>
        </w:trPr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textDirection w:val="tbRlV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工作经历</w:t>
            </w:r>
          </w:p>
        </w:tc>
        <w:tc>
          <w:tcPr>
            <w:tcW w:w="878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E7085D" w:rsidRPr="00E7085D" w:rsidTr="004C178A">
        <w:trPr>
          <w:trHeight w:val="712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E699"/>
            <w:noWrap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博士后单位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出站时间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E7085D" w:rsidRPr="00E7085D" w:rsidTr="00E40BB4">
        <w:trPr>
          <w:trHeight w:val="1096"/>
        </w:trPr>
        <w:tc>
          <w:tcPr>
            <w:tcW w:w="3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海外学习、工作经历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（一年以上）：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</w:r>
            <w:r w:rsidRPr="00E7085D">
              <w:rPr>
                <w:rFonts w:ascii="仿宋_GB2312" w:eastAsia="仿宋_GB2312" w:hAnsi="宋体" w:cs="宋体" w:hint="eastAsia"/>
                <w:sz w:val="24"/>
                <w:szCs w:val="24"/>
              </w:rPr>
              <w:t>（写明时间、地点及事项）</w:t>
            </w:r>
          </w:p>
        </w:tc>
        <w:tc>
          <w:tcPr>
            <w:tcW w:w="694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E7085D" w:rsidRPr="00E7085D" w:rsidTr="0057230B">
        <w:trPr>
          <w:trHeight w:val="2514"/>
        </w:trPr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目前任教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及可任教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的课程</w:t>
            </w:r>
          </w:p>
        </w:tc>
        <w:tc>
          <w:tcPr>
            <w:tcW w:w="840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E7085D" w:rsidRPr="00E7085D" w:rsidTr="00E40BB4">
        <w:trPr>
          <w:trHeight w:val="2511"/>
        </w:trPr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意向岗位及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 w:type="page"/>
              <w:t>工作设想</w:t>
            </w:r>
          </w:p>
        </w:tc>
        <w:tc>
          <w:tcPr>
            <w:tcW w:w="840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E7085D" w:rsidRPr="00E7085D" w:rsidTr="004C178A">
        <w:trPr>
          <w:trHeight w:val="540"/>
        </w:trPr>
        <w:tc>
          <w:tcPr>
            <w:tcW w:w="18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近五年来主要科研工作情况（主持或参与的科研项目、发表论文、出版著作等情况）</w:t>
            </w:r>
          </w:p>
        </w:tc>
        <w:tc>
          <w:tcPr>
            <w:tcW w:w="8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E7085D" w:rsidRPr="00E7085D" w:rsidRDefault="00E7085D" w:rsidP="00F7565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博士或副高以上职称人员，此项按</w:t>
            </w:r>
            <w:r w:rsidR="00F75654">
              <w:rPr>
                <w:rFonts w:ascii="宋体" w:eastAsia="宋体" w:hAnsi="宋体" w:cs="宋体" w:hint="eastAsia"/>
                <w:sz w:val="24"/>
                <w:szCs w:val="24"/>
              </w:rPr>
              <w:t>《业绩</w:t>
            </w:r>
            <w:r w:rsidR="00F75654" w:rsidRPr="00F75654">
              <w:rPr>
                <w:rFonts w:ascii="宋体" w:eastAsia="宋体" w:hAnsi="宋体" w:cs="宋体" w:hint="eastAsia"/>
                <w:sz w:val="24"/>
                <w:szCs w:val="24"/>
              </w:rPr>
              <w:t>成果统计表</w:t>
            </w:r>
            <w:r w:rsidR="00F75654">
              <w:rPr>
                <w:rFonts w:ascii="宋体" w:eastAsia="宋体" w:hAnsi="宋体" w:cs="宋体" w:hint="eastAsia"/>
                <w:sz w:val="24"/>
                <w:szCs w:val="24"/>
              </w:rPr>
              <w:t>》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要求填写。</w:t>
            </w:r>
          </w:p>
        </w:tc>
      </w:tr>
      <w:tr w:rsidR="00E7085D" w:rsidRPr="00E7085D" w:rsidTr="00E40BB4">
        <w:trPr>
          <w:trHeight w:val="5145"/>
        </w:trPr>
        <w:tc>
          <w:tcPr>
            <w:tcW w:w="18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E7085D" w:rsidRPr="00E7085D" w:rsidTr="00E40BB4">
        <w:trPr>
          <w:trHeight w:val="2960"/>
        </w:trPr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E7085D" w:rsidRPr="00E7085D" w:rsidRDefault="00E40BB4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人事处初审</w:t>
            </w:r>
            <w:r w:rsidR="00E7085D" w:rsidRPr="00E7085D">
              <w:rPr>
                <w:rFonts w:ascii="宋体" w:eastAsia="宋体" w:hAnsi="宋体" w:cs="宋体" w:hint="eastAsia"/>
                <w:sz w:val="24"/>
                <w:szCs w:val="24"/>
              </w:rPr>
              <w:t>意见</w:t>
            </w:r>
          </w:p>
        </w:tc>
        <w:tc>
          <w:tcPr>
            <w:tcW w:w="840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负责人（签名）</w:t>
            </w:r>
            <w:proofErr w:type="gramStart"/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</w:t>
            </w:r>
            <w:proofErr w:type="gramEnd"/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单位（盖章）          年　　月　　日</w:t>
            </w:r>
          </w:p>
        </w:tc>
      </w:tr>
      <w:tr w:rsidR="00E7085D" w:rsidRPr="00E7085D" w:rsidTr="00DB59A4">
        <w:trPr>
          <w:trHeight w:val="3300"/>
        </w:trPr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用人单位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审查意见</w:t>
            </w:r>
          </w:p>
        </w:tc>
        <w:tc>
          <w:tcPr>
            <w:tcW w:w="840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院长（签名）</w:t>
            </w:r>
            <w:proofErr w:type="gramStart"/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</w:t>
            </w:r>
            <w:proofErr w:type="gramEnd"/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单位（盖章）            年　　月　　日</w:t>
            </w:r>
          </w:p>
        </w:tc>
      </w:tr>
      <w:tr w:rsidR="00E7085D" w:rsidRPr="00E7085D" w:rsidTr="00DB59A4">
        <w:trPr>
          <w:trHeight w:val="2310"/>
        </w:trPr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用人单位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学术委员会考评意见</w:t>
            </w:r>
          </w:p>
        </w:tc>
        <w:tc>
          <w:tcPr>
            <w:tcW w:w="840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负责人（签名）</w:t>
            </w:r>
            <w:proofErr w:type="gramStart"/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</w:t>
            </w:r>
            <w:proofErr w:type="gramEnd"/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年　　月　　日   </w:t>
            </w:r>
          </w:p>
        </w:tc>
      </w:tr>
      <w:tr w:rsidR="00E7085D" w:rsidRPr="00E7085D" w:rsidTr="00DB59A4">
        <w:trPr>
          <w:trHeight w:val="2835"/>
        </w:trPr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用人单位党政联席会议意见</w:t>
            </w:r>
          </w:p>
        </w:tc>
        <w:tc>
          <w:tcPr>
            <w:tcW w:w="840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院长（签名）</w:t>
            </w:r>
            <w:proofErr w:type="gramStart"/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</w:t>
            </w:r>
            <w:proofErr w:type="gramEnd"/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单位（盖章）           年　　月　　日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 w:type="page"/>
            </w:r>
          </w:p>
        </w:tc>
      </w:tr>
      <w:tr w:rsidR="00E7085D" w:rsidRPr="00E7085D" w:rsidTr="00DB59A4">
        <w:trPr>
          <w:trHeight w:val="2295"/>
        </w:trPr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综合小组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审核意见</w:t>
            </w:r>
          </w:p>
        </w:tc>
        <w:tc>
          <w:tcPr>
            <w:tcW w:w="840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 组长（签名）　　        年　　月　　日</w:t>
            </w:r>
          </w:p>
        </w:tc>
      </w:tr>
      <w:tr w:rsidR="00E7085D" w:rsidRPr="00E7085D" w:rsidTr="00DB59A4">
        <w:trPr>
          <w:trHeight w:val="2445"/>
        </w:trPr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vAlign w:val="center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学校</w:t>
            </w: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br/>
              <w:t>审批意见</w:t>
            </w:r>
          </w:p>
        </w:tc>
        <w:tc>
          <w:tcPr>
            <w:tcW w:w="840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085D" w:rsidRPr="00E7085D" w:rsidRDefault="00E7085D" w:rsidP="00E7085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负责人（签名）</w:t>
            </w:r>
            <w:proofErr w:type="gramStart"/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</w:t>
            </w:r>
            <w:proofErr w:type="gramEnd"/>
            <w:r w:rsidRPr="00E7085D">
              <w:rPr>
                <w:rFonts w:ascii="宋体" w:eastAsia="宋体" w:hAnsi="宋体" w:cs="宋体" w:hint="eastAsia"/>
                <w:sz w:val="24"/>
                <w:szCs w:val="24"/>
              </w:rPr>
              <w:t>单位（盖章）            年　　月　　日</w:t>
            </w:r>
          </w:p>
        </w:tc>
      </w:tr>
    </w:tbl>
    <w:p w:rsidR="004358AB" w:rsidRPr="00E7085D" w:rsidRDefault="00D50625" w:rsidP="00D31D50">
      <w:pPr>
        <w:spacing w:line="220" w:lineRule="atLeast"/>
      </w:pPr>
      <w:r>
        <w:rPr>
          <w:rFonts w:hint="eastAsia"/>
        </w:rPr>
        <w:t>注：请勿调整表格格式，如填不下可以另附页。</w:t>
      </w:r>
    </w:p>
    <w:sectPr w:rsidR="004358AB" w:rsidRPr="00E7085D" w:rsidSect="00E7085D">
      <w:headerReference w:type="default" r:id="rId7"/>
      <w:footerReference w:type="default" r:id="rId8"/>
      <w:pgSz w:w="11906" w:h="16838"/>
      <w:pgMar w:top="1440" w:right="851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221" w:rsidRDefault="00C14221" w:rsidP="00E7085D">
      <w:pPr>
        <w:spacing w:after="0"/>
      </w:pPr>
      <w:r>
        <w:separator/>
      </w:r>
    </w:p>
  </w:endnote>
  <w:endnote w:type="continuationSeparator" w:id="0">
    <w:p w:rsidR="00C14221" w:rsidRDefault="00C14221" w:rsidP="00E708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1653929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DA7FAC" w:rsidRDefault="00DA7FAC">
            <w:pPr>
              <w:pStyle w:val="a4"/>
              <w:jc w:val="center"/>
            </w:pPr>
            <w:r w:rsidRPr="00DA7FAC">
              <w:rPr>
                <w:rFonts w:ascii="Times New Roman" w:hAnsi="Times New Roman" w:cs="Times New Roman"/>
                <w:b/>
                <w:lang w:val="zh-CN"/>
              </w:rPr>
              <w:t xml:space="preserve"> </w:t>
            </w:r>
            <w:r w:rsidRPr="00DA7F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DA7FAC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DA7F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DA7F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DA7FAC">
              <w:rPr>
                <w:rFonts w:ascii="Times New Roman" w:hAnsi="Times New Roman" w:cs="Times New Roman"/>
                <w:b/>
                <w:lang w:val="zh-CN"/>
              </w:rPr>
              <w:t xml:space="preserve"> </w:t>
            </w:r>
            <w:r w:rsidRPr="00DA7FAC">
              <w:rPr>
                <w:rFonts w:ascii="Times New Roman" w:hAnsi="Times New Roman" w:cs="Times New Roman"/>
                <w:b/>
                <w:lang w:val="zh-CN"/>
              </w:rPr>
              <w:t xml:space="preserve">/ </w:t>
            </w:r>
            <w:r w:rsidRPr="00DA7F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DA7FAC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DA7F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DA7F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A7FAC" w:rsidRDefault="00DA7FA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221" w:rsidRDefault="00C14221" w:rsidP="00E7085D">
      <w:pPr>
        <w:spacing w:after="0"/>
      </w:pPr>
      <w:r>
        <w:separator/>
      </w:r>
    </w:p>
  </w:footnote>
  <w:footnote w:type="continuationSeparator" w:id="0">
    <w:p w:rsidR="00C14221" w:rsidRDefault="00C14221" w:rsidP="00E708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9A4" w:rsidRPr="00DB59A4" w:rsidRDefault="00DB59A4" w:rsidP="00DB59A4">
    <w:pPr>
      <w:pStyle w:val="a3"/>
      <w:pBdr>
        <w:bottom w:val="none" w:sz="0" w:space="0" w:color="auto"/>
      </w:pBdr>
      <w:rPr>
        <w:rFonts w:ascii="方正小标宋简体" w:eastAsia="方正小标宋简体"/>
        <w:sz w:val="36"/>
      </w:rPr>
    </w:pPr>
    <w:r w:rsidRPr="00DB59A4">
      <w:rPr>
        <w:rFonts w:ascii="方正小标宋简体" w:eastAsia="方正小标宋简体" w:hint="eastAsia"/>
        <w:sz w:val="36"/>
      </w:rPr>
      <w:t>肇庆学院教师招聘审批表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262416"/>
    <w:rsid w:val="00323B43"/>
    <w:rsid w:val="003D37D8"/>
    <w:rsid w:val="00426133"/>
    <w:rsid w:val="004358AB"/>
    <w:rsid w:val="004C178A"/>
    <w:rsid w:val="0057230B"/>
    <w:rsid w:val="00695BE6"/>
    <w:rsid w:val="0076364B"/>
    <w:rsid w:val="008B7726"/>
    <w:rsid w:val="008E6ED9"/>
    <w:rsid w:val="00A2657C"/>
    <w:rsid w:val="00C14221"/>
    <w:rsid w:val="00D31D50"/>
    <w:rsid w:val="00D50625"/>
    <w:rsid w:val="00D80CDF"/>
    <w:rsid w:val="00DA7FAC"/>
    <w:rsid w:val="00DB59A4"/>
    <w:rsid w:val="00E40BB4"/>
    <w:rsid w:val="00E70442"/>
    <w:rsid w:val="00E7085D"/>
    <w:rsid w:val="00F7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085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085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085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085D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70442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70442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0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1FF"/>
    <w:rsid w:val="002631FF"/>
    <w:rsid w:val="0087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8F23F9402154573BC21CCC3DF876E28">
    <w:name w:val="88F23F9402154573BC21CCC3DF876E28"/>
    <w:rsid w:val="002631FF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8F23F9402154573BC21CCC3DF876E28">
    <w:name w:val="88F23F9402154573BC21CCC3DF876E28"/>
    <w:rsid w:val="002631FF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15</cp:revision>
  <dcterms:created xsi:type="dcterms:W3CDTF">2008-09-11T17:20:00Z</dcterms:created>
  <dcterms:modified xsi:type="dcterms:W3CDTF">2020-04-07T07:58:00Z</dcterms:modified>
</cp:coreProperties>
</file>