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ascii="宋体" w:hAnsi="宋体" w:cs="宋体"/>
        <w:b/>
        <w:sz w:val="36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5245100</wp:posOffset>
          </wp:positionH>
          <wp:positionV relativeFrom="paragraph">
            <wp:posOffset>-393065</wp:posOffset>
          </wp:positionV>
          <wp:extent cx="943610" cy="252730"/>
          <wp:effectExtent l="0" t="0" r="8890" b="1460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2054F52"/>
    <w:rsid w:val="02DF57A3"/>
    <w:rsid w:val="07375BAD"/>
    <w:rsid w:val="0EC94A32"/>
    <w:rsid w:val="15483781"/>
    <w:rsid w:val="19B114E7"/>
    <w:rsid w:val="1BD6553D"/>
    <w:rsid w:val="26BE554B"/>
    <w:rsid w:val="2E117779"/>
    <w:rsid w:val="2FF42D77"/>
    <w:rsid w:val="304A7E50"/>
    <w:rsid w:val="33777726"/>
    <w:rsid w:val="379F6CD3"/>
    <w:rsid w:val="3A573895"/>
    <w:rsid w:val="3F801503"/>
    <w:rsid w:val="431C1EF6"/>
    <w:rsid w:val="468D476A"/>
    <w:rsid w:val="4B62209A"/>
    <w:rsid w:val="4F8139E7"/>
    <w:rsid w:val="59030D45"/>
    <w:rsid w:val="610A60CB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2024-07-01T01:19:19Z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B9AC17A144B34F648078B8DD92B5AFA9_13</vt:lpwstr>
  </property>
</Properties>
</file>