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  <w:lang w:val="en-US" w:eastAsia="zh-CN"/>
        </w:rPr>
        <w:t>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-422910</wp:posOffset>
          </wp:positionV>
          <wp:extent cx="1080770" cy="289560"/>
          <wp:effectExtent l="0" t="0" r="5080" b="1524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77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A81D22"/>
    <w:rsid w:val="00BE2693"/>
    <w:rsid w:val="00C226CB"/>
    <w:rsid w:val="00CA6251"/>
    <w:rsid w:val="00CE238C"/>
    <w:rsid w:val="00D967F6"/>
    <w:rsid w:val="00E573E6"/>
    <w:rsid w:val="00F30567"/>
    <w:rsid w:val="00FC331A"/>
    <w:rsid w:val="1441006B"/>
    <w:rsid w:val="19B114E7"/>
    <w:rsid w:val="1A676352"/>
    <w:rsid w:val="20424363"/>
    <w:rsid w:val="29E90B31"/>
    <w:rsid w:val="2E117779"/>
    <w:rsid w:val="2F5922B5"/>
    <w:rsid w:val="2FF42D77"/>
    <w:rsid w:val="33777726"/>
    <w:rsid w:val="3F801503"/>
    <w:rsid w:val="468D476A"/>
    <w:rsid w:val="4F8139E7"/>
    <w:rsid w:val="54183C63"/>
    <w:rsid w:val="59030D45"/>
    <w:rsid w:val="5B6B6D49"/>
    <w:rsid w:val="610A60CB"/>
    <w:rsid w:val="69FB12A1"/>
    <w:rsid w:val="6D0F39D8"/>
    <w:rsid w:val="7DD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2024-07-01T01:27:54Z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3D036A9FFC25493E94E27C3E9B669F9C_13</vt:lpwstr>
  </property>
</Properties>
</file>