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68BAA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  <w:lang w:val="en-US" w:eastAsia="zh-CN"/>
        </w:rPr>
        <w:t>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7A82A929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6EF2A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54CF7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B1427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470005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505157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81655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5B29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3861B3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34F8030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275C1501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7120F87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46913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E549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A87FB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C5B069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548592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FF161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AC4694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A38B1B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D426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B79D3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CA041DC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043A0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E809F40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6BAFC0E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93C74E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0FF485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6880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56544D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47B1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E3F66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9C448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5E49FD5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27EE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87AD69F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E79A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4592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0DF09C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039B1E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EF05A0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AC4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B0FE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D3BD8CD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40A294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D5048B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292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4CE9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D237048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9F6745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5E3F14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3951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B1C96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BE88A7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17465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389AE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06B4473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016859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6E4BD86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455F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DFC09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018D99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BD999E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1411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EBC34A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103CFB64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87BA94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0EE3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AB203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F54E25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01D74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4B111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FDB1C7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4F6FF28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5C16D7F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10BD0B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F55091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A7F865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406628E6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DD486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5098415</wp:posOffset>
          </wp:positionH>
          <wp:positionV relativeFrom="paragraph">
            <wp:posOffset>-419100</wp:posOffset>
          </wp:positionV>
          <wp:extent cx="1169035" cy="313055"/>
          <wp:effectExtent l="0" t="0" r="12065" b="1143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1D05B7F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2024-08-26T08:45:41Z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EC53FD3E9AC042A485CA8EC68FCA3C71_12</vt:lpwstr>
  </property>
</Properties>
</file>