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05D0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7ED0EE0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03A5A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7FC5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469C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59C7BD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A4B786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2C08E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F1C4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841DA08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5082F641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027EA5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7A6F9E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657E1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02FA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0D634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39056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520001F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6557D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45E01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72DF3A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FB48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4CF9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57D249A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70C9C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22C0FE2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2A38DC9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A5DB1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DEC7E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F31B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BD1291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36B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9CC86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AF3F3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E6B4B9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E79D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EECBAD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BEBA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E53E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7C47E1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4374439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4CE7A6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D065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3CF9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C3D14D5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96D73F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09DAA0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9D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0908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C4ECBA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0636BE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7DFB29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446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B55F6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5E8AC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6719A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55C86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3184264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18E83B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7585904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37B1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4A431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6C533A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F5CE5E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7189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C36479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76C6ECD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A7F5CBF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1202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26A3B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66C5BC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799D0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8C042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66C193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5145767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33841D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F4CBAB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C15841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EABAAF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02B9E5B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67413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-419100</wp:posOffset>
          </wp:positionV>
          <wp:extent cx="1140460" cy="299085"/>
          <wp:effectExtent l="0" t="0" r="2540" b="508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460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BED6E40"/>
    <w:rsid w:val="19B114E7"/>
    <w:rsid w:val="1FB931AC"/>
    <w:rsid w:val="2CEF3BB1"/>
    <w:rsid w:val="2E117779"/>
    <w:rsid w:val="2FF42D77"/>
    <w:rsid w:val="33777726"/>
    <w:rsid w:val="34B1049E"/>
    <w:rsid w:val="3F801503"/>
    <w:rsid w:val="450E7246"/>
    <w:rsid w:val="468D476A"/>
    <w:rsid w:val="4F8139E7"/>
    <w:rsid w:val="59030D45"/>
    <w:rsid w:val="69FB12A1"/>
    <w:rsid w:val="6A1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4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2024-08-28T01:38:56Z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D3F64633D4344A4FB8D0839109920E02_12</vt:lpwstr>
  </property>
</Properties>
</file>