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54" w:tblpY="2543"/>
        <w:tblW w:w="4912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70"/>
        <w:gridCol w:w="432"/>
        <w:gridCol w:w="1382"/>
        <w:gridCol w:w="1251"/>
        <w:gridCol w:w="1177"/>
        <w:gridCol w:w="1064"/>
        <w:gridCol w:w="13"/>
        <w:gridCol w:w="1293"/>
      </w:tblGrid>
      <w:tr w14:paraId="7CD68F9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2E4C6440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Имя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6938342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540D557B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Пол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9A72A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67519DDC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Дата рождения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0A51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95B854B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Фото</w:t>
            </w:r>
          </w:p>
        </w:tc>
      </w:tr>
      <w:tr w14:paraId="02C591C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6" w:type="pct"/>
            <w:shd w:val="clear" w:color="auto" w:fill="auto"/>
            <w:vAlign w:val="center"/>
          </w:tcPr>
          <w:p w14:paraId="29691ADA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Гражданство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38A6307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387F3958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Языковые</w:t>
            </w:r>
            <w:r>
              <w:rPr>
                <w:rFonts w:hint="default"/>
                <w:b/>
                <w:sz w:val="21"/>
                <w:szCs w:val="21"/>
                <w:lang w:val="ru-RU"/>
              </w:rPr>
              <w:t xml:space="preserve"> способности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D77F47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5B6FA7C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Высшее учебное заведение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01DE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F602D0D">
            <w:pPr>
              <w:jc w:val="center"/>
              <w:rPr>
                <w:sz w:val="21"/>
                <w:szCs w:val="21"/>
              </w:rPr>
            </w:pPr>
          </w:p>
        </w:tc>
      </w:tr>
      <w:tr w14:paraId="5E2B935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7378D1B9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 степень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2BB3A74D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5E860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аявк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на работу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D7C62C0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A6789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Ожидаемое время прибытия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 работу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03293A">
            <w:pPr>
              <w:ind w:right="7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F2FC4D">
            <w:pPr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BEA19F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505D4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Контактная информация бывше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/ настояще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работы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70C70B9D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предприятия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095B3C21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Контактное лицо：</w:t>
            </w:r>
          </w:p>
        </w:tc>
      </w:tr>
      <w:tr w14:paraId="55B3429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continue"/>
            <w:shd w:val="clear" w:color="auto" w:fill="auto"/>
            <w:vAlign w:val="center"/>
          </w:tcPr>
          <w:p w14:paraId="1C33BD0E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088E287A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207444B8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3C94F74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shd w:val="clear" w:color="auto" w:fill="auto"/>
            <w:vAlign w:val="center"/>
          </w:tcPr>
          <w:p w14:paraId="2DB56AD6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Личн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контакт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3F5E94E3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47D08B9E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19B4F13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56F3F0E2">
            <w:pPr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образования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A2CBDFF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557F7BD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 учреждения</w:t>
            </w: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29C7BAE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Специальность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A56C72D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с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тепень</w:t>
            </w:r>
          </w:p>
        </w:tc>
      </w:tr>
      <w:tr w14:paraId="1353B3A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307D41F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F8DAD4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34C5FCB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4B01674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55FDD10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4CA17F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06B5418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3655F92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0EC397E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3F87A48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5783CF2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564524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7836217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5DD4AF2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7DFAD2E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69A8F3F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0A4F958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2C6C51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7148142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0206556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22CA925E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Место работы</w:t>
            </w:r>
          </w:p>
        </w:tc>
        <w:tc>
          <w:tcPr>
            <w:tcW w:w="1874" w:type="pct"/>
            <w:gridSpan w:val="4"/>
            <w:shd w:val="clear" w:color="auto" w:fill="auto"/>
            <w:vAlign w:val="center"/>
          </w:tcPr>
          <w:p w14:paraId="650C4550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Должность или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учен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ое звание </w:t>
            </w:r>
          </w:p>
        </w:tc>
      </w:tr>
      <w:tr w14:paraId="460E316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419A9B5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1E1FF5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3D3DF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F449A3E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</w:tr>
      <w:tr w14:paraId="408C79B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12B5AB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E3F94A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A66AD1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98448B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1138D00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37B717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66418E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E698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7538ABA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15AECC0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6" w:type="pct"/>
            <w:shd w:val="clear" w:color="auto" w:fill="auto"/>
            <w:vAlign w:val="center"/>
          </w:tcPr>
          <w:p w14:paraId="7D5E88BD"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Опыт преподавания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9F223F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355860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6" w:type="pct"/>
            <w:shd w:val="clear" w:color="auto" w:fill="auto"/>
            <w:vAlign w:val="center"/>
          </w:tcPr>
          <w:p w14:paraId="1FAD7501">
            <w:pPr>
              <w:jc w:val="center"/>
              <w:rPr>
                <w:rFonts w:hint="default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Выполнение научно-исследо</w:t>
            </w:r>
          </w:p>
          <w:p w14:paraId="15F59CBD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вательских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проект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ов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97C25B9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6A016ED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6" w:type="pct"/>
            <w:shd w:val="clear" w:color="auto" w:fill="auto"/>
            <w:vAlign w:val="center"/>
          </w:tcPr>
          <w:p w14:paraId="03474C7E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  <w:t>Публикаци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и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635811D">
            <w:pPr>
              <w:rPr>
                <w:rFonts w:hint="default"/>
                <w:b/>
                <w:sz w:val="21"/>
                <w:szCs w:val="21"/>
                <w:lang w:val="ru-RU"/>
              </w:rPr>
            </w:pPr>
          </w:p>
        </w:tc>
      </w:tr>
      <w:tr w14:paraId="0D7BE4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86" w:type="pct"/>
            <w:shd w:val="clear" w:color="auto" w:fill="auto"/>
            <w:vAlign w:val="center"/>
          </w:tcPr>
          <w:p w14:paraId="57E43909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Другие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43907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EF97FFB">
      <w:pPr>
        <w:tabs>
          <w:tab w:val="left" w:pos="1110"/>
        </w:tabs>
        <w:spacing w:before="156" w:beforeLines="50" w:line="4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44"/>
          <w:lang w:val="ru-RU"/>
        </w:rPr>
      </w:pP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Ф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>орм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а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 xml:space="preserve"> для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 xml:space="preserve"> заявления на должности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 xml:space="preserve"> Университета МГУ-ППИ в Шэньчжэне</w:t>
      </w:r>
    </w:p>
    <w:p w14:paraId="151ED796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headerReference r:id="rId3" w:type="default"/>
      <w:footerReference r:id="rId4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71D5A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ED4CA82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944C9">
    <w:pPr>
      <w:pStyle w:val="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5445125</wp:posOffset>
          </wp:positionH>
          <wp:positionV relativeFrom="paragraph">
            <wp:posOffset>-448310</wp:posOffset>
          </wp:positionV>
          <wp:extent cx="1158875" cy="310515"/>
          <wp:effectExtent l="0" t="0" r="3175" b="13970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87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zExMmI1ZmExNGJlMWJhNDc0NTMxYThhNDFlNGI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12902616"/>
    <w:rsid w:val="1BD96DDB"/>
    <w:rsid w:val="365B6913"/>
    <w:rsid w:val="4FC03AD8"/>
    <w:rsid w:val="556F0FC2"/>
    <w:rsid w:val="5B660E5E"/>
    <w:rsid w:val="5EE83F75"/>
    <w:rsid w:val="7980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494</Characters>
  <Lines>4</Lines>
  <Paragraphs>1</Paragraphs>
  <TotalTime>0</TotalTime>
  <ScaleCrop>false</ScaleCrop>
  <LinksUpToDate>false</LinksUpToDate>
  <CharactersWithSpaces>533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A__の小胖纸·双</cp:lastModifiedBy>
  <cp:lastPrinted>2021-05-20T02:49:00Z</cp:lastPrinted>
  <dcterms:modified xsi:type="dcterms:W3CDTF">2024-10-15T02:19:49Z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4967787F43EA456C9DDF956B5F7C3BC8_13</vt:lpwstr>
  </property>
</Properties>
</file>