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6D25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150ACCE7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2FDAA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ABDC9C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D4B9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15D1983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92EE0D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CB8187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8B87C6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6BAF67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78F357B8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67599DF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51F0F175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A997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F227A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947CAB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3F553F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30B8F7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00FD5E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59893DB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B7B9B6C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CBE7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F8D4A1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1C7293C3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4FC21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F49FF93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7288F40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E6A01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57C200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1FB1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6D5B4C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8B1A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807C2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0A384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2113927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1699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27ACDE3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9346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3170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C74DE3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551728A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4D0CD6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9A1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403FD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D3D1395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120C64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4E3596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578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9E533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DF0D0D8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A7595E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ACDF96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9E77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894EC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53E2B9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7B069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27118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196A0D5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E023C4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3A85F216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2EAD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04BCD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9169352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33FBD9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41D5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8BC8BD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21003EA2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3F27327A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B406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0CBD3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9797B1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7BAA3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40050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ED01A7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2D7377E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2D33780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CB1A37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07446E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C10695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35A47556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4A822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-448945</wp:posOffset>
          </wp:positionV>
          <wp:extent cx="1099820" cy="294640"/>
          <wp:effectExtent l="0" t="0" r="5080" b="1079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82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EFA27C6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2024-10-29T05:02:30Z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A0CB7467856E4C07B3E5D59E7E2CCAEA_12</vt:lpwstr>
  </property>
</Properties>
</file>