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1AC2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29188CA4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368A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A826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BFD5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A67E5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1AB55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9E657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15F4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47434B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8172C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30E5C7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4EBB390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D1A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16A28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6B2013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7AE60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B605E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D9229D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F9105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AC1867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4432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C95B0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C52928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F5FBC2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5A614FEB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AC7CC6E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953DC9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6D833B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82B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719BF5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8317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5F945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853CAC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015E60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912D9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411CA8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6271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7304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BA6DD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770E9BE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7BC98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DFFE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AC85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52F69A1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68ACD1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4134D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FFD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BE4B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666BAE0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70BCEC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44FB31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EC6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2405C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B65262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5F7D0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F6268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41E1CF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5B195F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83A8EA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0E6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123C6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F39BFD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2A5836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7C5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92E6C5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90E108A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6EF47F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901E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9DADC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912AE0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E4E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87A46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1E1D8F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CC5335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D46B24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F2C9DB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6AF07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69C31F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78B7EDC8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1B2E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-485775</wp:posOffset>
          </wp:positionV>
          <wp:extent cx="1252220" cy="335280"/>
          <wp:effectExtent l="0" t="0" r="5080" b="6985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91E10AF"/>
    <w:rsid w:val="19B114E7"/>
    <w:rsid w:val="2E117779"/>
    <w:rsid w:val="2FF42D77"/>
    <w:rsid w:val="33777726"/>
    <w:rsid w:val="3F801503"/>
    <w:rsid w:val="468D476A"/>
    <w:rsid w:val="4F8139E7"/>
    <w:rsid w:val="59030D45"/>
    <w:rsid w:val="60721432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2024-11-06T01:33:00Z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1FED6F8651364DE78A119BEA1A33BAF9_12</vt:lpwstr>
  </property>
</Properties>
</file>